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470" w:type="dxa"/>
        <w:tblInd w:w="-116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16"/>
        <w:gridCol w:w="490"/>
        <w:gridCol w:w="2968"/>
        <w:gridCol w:w="1921"/>
        <w:gridCol w:w="1343"/>
        <w:gridCol w:w="1813"/>
        <w:gridCol w:w="1684"/>
        <w:gridCol w:w="4979"/>
        <w:gridCol w:w="52"/>
        <w:gridCol w:w="3104"/>
      </w:tblGrid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494"/>
        </w:trPr>
        <w:tc>
          <w:tcPr>
            <w:tcW w:w="490" w:type="dxa"/>
          </w:tcPr>
          <w:p w:rsidR="003D3EAA" w:rsidRPr="000824ED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  <w:lang w:val="en-US"/>
              </w:rPr>
            </w:pPr>
          </w:p>
        </w:tc>
        <w:tc>
          <w:tcPr>
            <w:tcW w:w="2968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gridSpan w:val="2"/>
          </w:tcPr>
          <w:p w:rsidR="003D3EAA" w:rsidRPr="00AC1EB2" w:rsidRDefault="003D3EAA" w:rsidP="00063D9F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Приложение №2 </w:t>
            </w:r>
          </w:p>
          <w:p w:rsidR="003D3EAA" w:rsidRPr="00671741" w:rsidRDefault="003D3EAA" w:rsidP="00063D9F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к Договору №</w:t>
            </w:r>
            <w:r w:rsidR="00A86682">
              <w:rPr>
                <w:rFonts w:ascii="Calibri" w:hAnsi="Calibri" w:cs="Arial"/>
                <w:sz w:val="20"/>
                <w:szCs w:val="24"/>
              </w:rPr>
              <w:t xml:space="preserve"> </w:t>
            </w:r>
            <w:r w:rsidR="009E7F85">
              <w:rPr>
                <w:rFonts w:ascii="Calibri" w:hAnsi="Calibri" w:cs="Arial"/>
                <w:sz w:val="20"/>
                <w:szCs w:val="24"/>
              </w:rPr>
              <w:t>/1</w:t>
            </w:r>
            <w:r w:rsidR="000824ED" w:rsidRPr="000824ED">
              <w:rPr>
                <w:rFonts w:ascii="Calibri" w:hAnsi="Calibri" w:cs="Arial"/>
                <w:sz w:val="20"/>
                <w:szCs w:val="24"/>
              </w:rPr>
              <w:t>9</w:t>
            </w:r>
            <w:r w:rsidR="004D26C7">
              <w:rPr>
                <w:rFonts w:ascii="Calibri" w:hAnsi="Calibri"/>
                <w:sz w:val="20"/>
              </w:rPr>
              <w:t xml:space="preserve"> от «»</w:t>
            </w:r>
            <w:r w:rsidR="00A86682">
              <w:rPr>
                <w:rFonts w:ascii="Calibri" w:hAnsi="Calibri"/>
                <w:sz w:val="20"/>
              </w:rPr>
              <w:t xml:space="preserve"> </w:t>
            </w:r>
            <w:r w:rsidR="009E7F85">
              <w:rPr>
                <w:rFonts w:ascii="Calibri" w:hAnsi="Calibri"/>
                <w:sz w:val="20"/>
              </w:rPr>
              <w:t xml:space="preserve"> </w:t>
            </w:r>
            <w:r w:rsidR="004D26C7">
              <w:rPr>
                <w:rFonts w:ascii="Calibri" w:hAnsi="Calibri"/>
                <w:sz w:val="20"/>
              </w:rPr>
              <w:t>201</w:t>
            </w:r>
            <w:r w:rsidR="003905FA">
              <w:rPr>
                <w:rFonts w:ascii="Calibri" w:hAnsi="Calibri"/>
                <w:sz w:val="20"/>
              </w:rPr>
              <w:t>9</w:t>
            </w:r>
            <w:r w:rsidR="00C9238A">
              <w:rPr>
                <w:rFonts w:ascii="Calibri" w:hAnsi="Calibri"/>
                <w:sz w:val="20"/>
              </w:rPr>
              <w:t>г.</w:t>
            </w:r>
          </w:p>
          <w:p w:rsidR="003D3EAA" w:rsidRPr="00AC1EB2" w:rsidRDefault="003D3EAA" w:rsidP="00063D9F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247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773"/>
        </w:trPr>
        <w:tc>
          <w:tcPr>
            <w:tcW w:w="15250" w:type="dxa"/>
            <w:gridSpan w:val="8"/>
          </w:tcPr>
          <w:p w:rsidR="003D3EAA" w:rsidRPr="00AC1EB2" w:rsidRDefault="003D3EAA" w:rsidP="003905FA">
            <w:pPr>
              <w:overflowPunct/>
              <w:jc w:val="center"/>
              <w:textAlignment w:val="auto"/>
              <w:rPr>
                <w:rFonts w:ascii="Calibri" w:hAnsi="Calibri" w:cs="Arial"/>
                <w:b/>
                <w:bCs/>
                <w:szCs w:val="22"/>
              </w:rPr>
            </w:pPr>
            <w:r w:rsidRPr="00AC1EB2">
              <w:rPr>
                <w:rFonts w:ascii="Calibri" w:hAnsi="Calibri" w:cs="Arial"/>
                <w:b/>
                <w:bCs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</w:t>
            </w:r>
            <w:r w:rsidR="00D6043E">
              <w:rPr>
                <w:rFonts w:ascii="Calibri" w:hAnsi="Calibri" w:cs="Arial"/>
                <w:b/>
                <w:bCs/>
                <w:szCs w:val="22"/>
              </w:rPr>
              <w:t>1</w:t>
            </w:r>
            <w:r w:rsidR="003905FA">
              <w:rPr>
                <w:rFonts w:ascii="Calibri" w:hAnsi="Calibri" w:cs="Arial"/>
                <w:b/>
                <w:bCs/>
                <w:szCs w:val="22"/>
              </w:rPr>
              <w:t>9</w:t>
            </w:r>
            <w:r w:rsidRPr="00AC1EB2">
              <w:rPr>
                <w:rFonts w:ascii="Calibri" w:hAnsi="Calibri" w:cs="Arial"/>
                <w:b/>
                <w:bCs/>
                <w:szCs w:val="22"/>
              </w:rPr>
              <w:t xml:space="preserve"> г.</w:t>
            </w:r>
            <w:proofErr w:type="gramStart"/>
            <w:r w:rsidRPr="00AC1EB2">
              <w:rPr>
                <w:rFonts w:ascii="Calibri" w:hAnsi="Calibri" w:cs="Arial"/>
                <w:b/>
                <w:bCs/>
                <w:szCs w:val="22"/>
              </w:rPr>
              <w:t xml:space="preserve"> )</w:t>
            </w:r>
            <w:proofErr w:type="gramEnd"/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14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№ </w:t>
            </w:r>
            <w:proofErr w:type="gramStart"/>
            <w:r w:rsidRPr="00AC1EB2">
              <w:rPr>
                <w:rFonts w:ascii="Calibri" w:hAnsi="Calibri" w:cs="Arial"/>
                <w:sz w:val="20"/>
                <w:szCs w:val="24"/>
              </w:rPr>
              <w:t>п</w:t>
            </w:r>
            <w:proofErr w:type="gramEnd"/>
            <w:r w:rsidRPr="00AC1EB2">
              <w:rPr>
                <w:rFonts w:ascii="Calibri" w:hAnsi="Calibri" w:cs="Arial"/>
                <w:sz w:val="20"/>
                <w:szCs w:val="24"/>
              </w:rPr>
              <w:t>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157760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Наименование контрагента                                            (ИНН и вид деятельности) </w:t>
            </w:r>
          </w:p>
        </w:tc>
        <w:tc>
          <w:tcPr>
            <w:tcW w:w="3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5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8A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Подтверждающие документы        </w:t>
            </w:r>
          </w:p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      (наименование, реквизиты)</w:t>
            </w:r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2</w:t>
            </w:r>
          </w:p>
        </w:tc>
        <w:tc>
          <w:tcPr>
            <w:tcW w:w="3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3</w:t>
            </w:r>
          </w:p>
        </w:tc>
        <w:tc>
          <w:tcPr>
            <w:tcW w:w="3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4</w:t>
            </w:r>
          </w:p>
        </w:tc>
        <w:tc>
          <w:tcPr>
            <w:tcW w:w="5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5</w:t>
            </w:r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12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264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434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365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6232" w:type="dxa"/>
            <w:gridSpan w:val="3"/>
          </w:tcPr>
          <w:p w:rsidR="003D3EAA" w:rsidRPr="00AC1EB2" w:rsidRDefault="003D3EAA" w:rsidP="00C972DC">
            <w:pPr>
              <w:overflowPunct/>
              <w:jc w:val="left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365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264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365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AC1EB2" w:rsidRDefault="003D3EAA" w:rsidP="003905FA">
            <w:pPr>
              <w:overflowPunct/>
              <w:jc w:val="left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 </w:t>
            </w:r>
            <w:r w:rsidR="00C9238A">
              <w:rPr>
                <w:rFonts w:ascii="Calibri" w:hAnsi="Calibri" w:cs="Arial"/>
                <w:sz w:val="20"/>
                <w:szCs w:val="24"/>
              </w:rPr>
              <w:t>«</w:t>
            </w:r>
            <w:r w:rsidR="009E7F85">
              <w:rPr>
                <w:rFonts w:ascii="Calibri" w:hAnsi="Calibri" w:cs="Arial"/>
                <w:sz w:val="20"/>
                <w:szCs w:val="24"/>
              </w:rPr>
              <w:t xml:space="preserve">     </w:t>
            </w:r>
            <w:r w:rsidR="00C9238A">
              <w:rPr>
                <w:rFonts w:ascii="Calibri" w:hAnsi="Calibri" w:cs="Arial"/>
                <w:sz w:val="20"/>
                <w:szCs w:val="24"/>
              </w:rPr>
              <w:t>»</w:t>
            </w:r>
            <w:r w:rsidR="009E7F85">
              <w:rPr>
                <w:rFonts w:ascii="Calibri" w:hAnsi="Calibri" w:cs="Arial"/>
                <w:sz w:val="20"/>
                <w:szCs w:val="24"/>
              </w:rPr>
              <w:t xml:space="preserve"> </w:t>
            </w:r>
            <w:r w:rsidR="003905FA">
              <w:rPr>
                <w:rFonts w:ascii="Calibri" w:hAnsi="Calibri" w:cs="Arial"/>
                <w:sz w:val="20"/>
                <w:szCs w:val="24"/>
              </w:rPr>
              <w:t>_______</w:t>
            </w:r>
            <w:r w:rsidR="009E7F85">
              <w:rPr>
                <w:rFonts w:ascii="Calibri" w:hAnsi="Calibri" w:cs="Arial"/>
                <w:sz w:val="20"/>
                <w:szCs w:val="24"/>
              </w:rPr>
              <w:t xml:space="preserve"> </w:t>
            </w:r>
            <w:r w:rsidR="00C9238A">
              <w:rPr>
                <w:rFonts w:ascii="Calibri" w:hAnsi="Calibri" w:cs="Arial"/>
                <w:sz w:val="20"/>
                <w:szCs w:val="24"/>
              </w:rPr>
              <w:t>201</w:t>
            </w:r>
            <w:r w:rsidR="003905FA">
              <w:rPr>
                <w:rFonts w:ascii="Calibri" w:hAnsi="Calibri" w:cs="Arial"/>
                <w:sz w:val="20"/>
                <w:szCs w:val="24"/>
              </w:rPr>
              <w:t>9</w:t>
            </w:r>
            <w:r w:rsidR="00C9238A">
              <w:rPr>
                <w:rFonts w:ascii="Calibri" w:hAnsi="Calibri" w:cs="Arial"/>
                <w:sz w:val="20"/>
                <w:szCs w:val="24"/>
              </w:rPr>
              <w:t>_г.</w:t>
            </w:r>
          </w:p>
        </w:tc>
        <w:tc>
          <w:tcPr>
            <w:tcW w:w="6761" w:type="dxa"/>
            <w:gridSpan w:val="4"/>
          </w:tcPr>
          <w:p w:rsidR="003D3EAA" w:rsidRPr="00AC1EB2" w:rsidRDefault="00C9238A" w:rsidP="00C972DC">
            <w:pPr>
              <w:overflowPunct/>
              <w:jc w:val="left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>
              <w:rPr>
                <w:rFonts w:ascii="Calibri" w:hAnsi="Calibri" w:cs="Arial"/>
                <w:sz w:val="20"/>
                <w:szCs w:val="24"/>
              </w:rPr>
              <w:t>___________________________</w:t>
            </w:r>
          </w:p>
        </w:tc>
        <w:tc>
          <w:tcPr>
            <w:tcW w:w="5031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043044">
        <w:trPr>
          <w:gridBefore w:val="1"/>
          <w:gridAfter w:val="1"/>
          <w:wBefore w:w="116" w:type="dxa"/>
          <w:wAfter w:w="3104" w:type="dxa"/>
          <w:trHeight w:val="494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761" w:type="dxa"/>
            <w:gridSpan w:val="4"/>
          </w:tcPr>
          <w:p w:rsidR="003D3EAA" w:rsidRDefault="003D3EAA" w:rsidP="00C9238A">
            <w:pPr>
              <w:overflowPunct/>
              <w:jc w:val="left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Руководитель  </w:t>
            </w:r>
            <w:r w:rsidR="00C9238A">
              <w:rPr>
                <w:rFonts w:ascii="Calibri" w:hAnsi="Calibri" w:cs="Arial"/>
                <w:sz w:val="20"/>
                <w:szCs w:val="24"/>
              </w:rPr>
              <w:t>_______________ ____________________Ф.И.О.</w:t>
            </w:r>
          </w:p>
          <w:p w:rsidR="00B3685C" w:rsidRPr="00AC1EB2" w:rsidRDefault="00B3685C" w:rsidP="00C9238A">
            <w:pPr>
              <w:overflowPunct/>
              <w:jc w:val="lef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gridSpan w:val="2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B3685C" w:rsidRPr="00D94A10" w:rsidTr="0004304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wAfter w:w="3156" w:type="dxa"/>
        </w:trPr>
        <w:tc>
          <w:tcPr>
            <w:tcW w:w="5495" w:type="dxa"/>
            <w:gridSpan w:val="4"/>
            <w:vAlign w:val="center"/>
          </w:tcPr>
          <w:p w:rsidR="00B3685C" w:rsidRPr="00D94A10" w:rsidRDefault="00B3685C" w:rsidP="000824ED">
            <w:pPr>
              <w:tabs>
                <w:tab w:val="left" w:pos="-510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A10">
              <w:rPr>
                <w:rFonts w:ascii="Arial" w:hAnsi="Arial" w:cs="Arial"/>
                <w:sz w:val="20"/>
              </w:rPr>
              <w:t>Согласовано в качестве формы</w:t>
            </w:r>
          </w:p>
        </w:tc>
        <w:tc>
          <w:tcPr>
            <w:tcW w:w="9819" w:type="dxa"/>
            <w:gridSpan w:val="4"/>
            <w:vAlign w:val="center"/>
          </w:tcPr>
          <w:p w:rsidR="00B3685C" w:rsidRPr="00D94A10" w:rsidRDefault="00B3685C" w:rsidP="000824ED">
            <w:pPr>
              <w:keepNext/>
              <w:spacing w:before="240" w:after="60"/>
              <w:ind w:left="3899" w:hanging="709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3044" w:rsidRPr="00D94A10" w:rsidTr="0004304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wAfter w:w="3156" w:type="dxa"/>
        </w:trPr>
        <w:tc>
          <w:tcPr>
            <w:tcW w:w="5495" w:type="dxa"/>
            <w:gridSpan w:val="4"/>
            <w:vAlign w:val="center"/>
          </w:tcPr>
          <w:p w:rsidR="00043044" w:rsidRPr="00D94A10" w:rsidRDefault="00043044" w:rsidP="000824ED">
            <w:pPr>
              <w:tabs>
                <w:tab w:val="left" w:pos="-510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A10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</w:tc>
        <w:tc>
          <w:tcPr>
            <w:tcW w:w="9819" w:type="dxa"/>
            <w:gridSpan w:val="4"/>
            <w:vAlign w:val="center"/>
          </w:tcPr>
          <w:p w:rsidR="00043044" w:rsidRPr="00D94A10" w:rsidRDefault="00043044" w:rsidP="000824ED">
            <w:pPr>
              <w:keepNext/>
              <w:spacing w:before="240" w:after="60"/>
              <w:ind w:left="3899" w:hanging="709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A10">
              <w:rPr>
                <w:rFonts w:ascii="Times New Roman" w:hAnsi="Times New Roman"/>
                <w:b/>
                <w:bCs/>
                <w:sz w:val="24"/>
                <w:szCs w:val="24"/>
              </w:rPr>
              <w:t>Продавец</w:t>
            </w:r>
          </w:p>
        </w:tc>
      </w:tr>
      <w:tr w:rsidR="00043044" w:rsidRPr="00D94A10" w:rsidTr="0004304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wAfter w:w="3156" w:type="dxa"/>
        </w:trPr>
        <w:tc>
          <w:tcPr>
            <w:tcW w:w="5495" w:type="dxa"/>
            <w:gridSpan w:val="4"/>
            <w:vAlign w:val="center"/>
          </w:tcPr>
          <w:p w:rsidR="00043044" w:rsidRPr="00043044" w:rsidRDefault="00043044" w:rsidP="000824ED">
            <w:pPr>
              <w:tabs>
                <w:tab w:val="left" w:pos="-510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9" w:type="dxa"/>
            <w:gridSpan w:val="4"/>
          </w:tcPr>
          <w:p w:rsidR="00043044" w:rsidRPr="00043044" w:rsidRDefault="00043044" w:rsidP="000824ED">
            <w:pPr>
              <w:tabs>
                <w:tab w:val="left" w:pos="-5103"/>
              </w:tabs>
              <w:ind w:left="389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44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</w:t>
            </w:r>
          </w:p>
          <w:p w:rsidR="00043044" w:rsidRPr="00043044" w:rsidRDefault="00043044" w:rsidP="000824ED">
            <w:pPr>
              <w:tabs>
                <w:tab w:val="left" w:pos="-5103"/>
              </w:tabs>
              <w:ind w:left="389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44">
              <w:rPr>
                <w:rFonts w:ascii="Times New Roman" w:hAnsi="Times New Roman"/>
                <w:sz w:val="24"/>
                <w:szCs w:val="24"/>
              </w:rPr>
              <w:t>ООО «РН-Драгмет»</w:t>
            </w:r>
          </w:p>
        </w:tc>
      </w:tr>
      <w:tr w:rsidR="00043044" w:rsidRPr="00D94A10" w:rsidTr="0004304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wAfter w:w="3156" w:type="dxa"/>
          <w:trHeight w:val="464"/>
        </w:trPr>
        <w:tc>
          <w:tcPr>
            <w:tcW w:w="5495" w:type="dxa"/>
            <w:gridSpan w:val="4"/>
            <w:vAlign w:val="bottom"/>
          </w:tcPr>
          <w:p w:rsidR="00043044" w:rsidRPr="00043044" w:rsidRDefault="00E13AD5" w:rsidP="0038245F">
            <w:pPr>
              <w:tabs>
                <w:tab w:val="left" w:pos="-510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043044" w:rsidRPr="00043044">
              <w:rPr>
                <w:rFonts w:ascii="Times New Roman" w:hAnsi="Times New Roman"/>
                <w:sz w:val="24"/>
                <w:szCs w:val="24"/>
              </w:rPr>
              <w:t>_________________/ /</w:t>
            </w:r>
          </w:p>
        </w:tc>
        <w:tc>
          <w:tcPr>
            <w:tcW w:w="9819" w:type="dxa"/>
            <w:gridSpan w:val="4"/>
          </w:tcPr>
          <w:p w:rsidR="00043044" w:rsidRPr="00043044" w:rsidRDefault="00043044" w:rsidP="000824ED">
            <w:pPr>
              <w:tabs>
                <w:tab w:val="left" w:pos="-5103"/>
              </w:tabs>
              <w:ind w:left="389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3044" w:rsidRPr="00043044" w:rsidRDefault="00043044" w:rsidP="00E13AD5">
            <w:pPr>
              <w:tabs>
                <w:tab w:val="left" w:pos="-5103"/>
              </w:tabs>
              <w:ind w:left="3899" w:hanging="709"/>
              <w:rPr>
                <w:rFonts w:ascii="Times New Roman" w:hAnsi="Times New Roman"/>
                <w:sz w:val="24"/>
                <w:szCs w:val="24"/>
              </w:rPr>
            </w:pPr>
            <w:r w:rsidRPr="00043044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="00E13AD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043044">
              <w:rPr>
                <w:rFonts w:ascii="Times New Roman" w:hAnsi="Times New Roman"/>
                <w:sz w:val="24"/>
                <w:szCs w:val="24"/>
              </w:rPr>
              <w:t xml:space="preserve"> ___________________/А.В. Пахомов /</w:t>
            </w:r>
          </w:p>
        </w:tc>
      </w:tr>
      <w:tr w:rsidR="00043044" w:rsidRPr="00D94A10" w:rsidTr="0004304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wAfter w:w="3156" w:type="dxa"/>
        </w:trPr>
        <w:tc>
          <w:tcPr>
            <w:tcW w:w="5495" w:type="dxa"/>
            <w:gridSpan w:val="4"/>
          </w:tcPr>
          <w:p w:rsidR="00043044" w:rsidRPr="00043044" w:rsidRDefault="00043044" w:rsidP="0038245F">
            <w:pPr>
              <w:tabs>
                <w:tab w:val="left" w:pos="-5103"/>
                <w:tab w:val="left" w:pos="687"/>
                <w:tab w:val="center" w:pos="2639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3044">
              <w:rPr>
                <w:rFonts w:ascii="Times New Roman" w:hAnsi="Times New Roman"/>
                <w:sz w:val="24"/>
                <w:szCs w:val="24"/>
              </w:rPr>
              <w:tab/>
            </w:r>
            <w:r w:rsidRPr="00043044">
              <w:rPr>
                <w:rFonts w:ascii="Times New Roman" w:hAnsi="Times New Roman"/>
                <w:sz w:val="24"/>
                <w:szCs w:val="24"/>
              </w:rPr>
              <w:tab/>
              <w:t xml:space="preserve">« </w:t>
            </w:r>
            <w:r w:rsidR="003905FA">
              <w:rPr>
                <w:rFonts w:ascii="Times New Roman" w:hAnsi="Times New Roman"/>
                <w:sz w:val="24"/>
                <w:szCs w:val="24"/>
              </w:rPr>
              <w:t xml:space="preserve"> »</w:t>
            </w:r>
            <w:r w:rsidR="00382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3044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3905FA">
              <w:rPr>
                <w:rFonts w:ascii="Times New Roman" w:hAnsi="Times New Roman"/>
                <w:sz w:val="24"/>
                <w:szCs w:val="24"/>
              </w:rPr>
              <w:t>9</w:t>
            </w:r>
            <w:r w:rsidRPr="0004304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9819" w:type="dxa"/>
            <w:gridSpan w:val="4"/>
          </w:tcPr>
          <w:p w:rsidR="00043044" w:rsidRPr="00043044" w:rsidRDefault="00043044" w:rsidP="00173162">
            <w:pPr>
              <w:tabs>
                <w:tab w:val="left" w:pos="-5103"/>
              </w:tabs>
              <w:ind w:left="389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44">
              <w:rPr>
                <w:rFonts w:ascii="Times New Roman" w:hAnsi="Times New Roman"/>
                <w:sz w:val="24"/>
                <w:szCs w:val="24"/>
              </w:rPr>
              <w:t xml:space="preserve">« » </w:t>
            </w:r>
            <w:bookmarkStart w:id="0" w:name="_GoBack"/>
            <w:bookmarkEnd w:id="0"/>
            <w:r w:rsidRPr="00043044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3905FA">
              <w:rPr>
                <w:rFonts w:ascii="Times New Roman" w:hAnsi="Times New Roman"/>
                <w:sz w:val="24"/>
                <w:szCs w:val="24"/>
              </w:rPr>
              <w:t>9</w:t>
            </w:r>
            <w:r w:rsidRPr="0004304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3685C" w:rsidRPr="00D94A10" w:rsidTr="0004304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wAfter w:w="3156" w:type="dxa"/>
        </w:trPr>
        <w:tc>
          <w:tcPr>
            <w:tcW w:w="5495" w:type="dxa"/>
            <w:gridSpan w:val="4"/>
            <w:vAlign w:val="center"/>
          </w:tcPr>
          <w:p w:rsidR="00B3685C" w:rsidRPr="00D94A10" w:rsidRDefault="00B3685C" w:rsidP="000824ED">
            <w:pPr>
              <w:tabs>
                <w:tab w:val="left" w:pos="-510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9" w:type="dxa"/>
            <w:gridSpan w:val="4"/>
          </w:tcPr>
          <w:p w:rsidR="00B3685C" w:rsidRPr="00D94A10" w:rsidRDefault="00B3685C" w:rsidP="000824ED">
            <w:pPr>
              <w:tabs>
                <w:tab w:val="left" w:pos="-5103"/>
              </w:tabs>
              <w:ind w:left="389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685C" w:rsidRPr="00D94A10" w:rsidTr="0004304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4"/>
        </w:trPr>
        <w:tc>
          <w:tcPr>
            <w:tcW w:w="8651" w:type="dxa"/>
            <w:gridSpan w:val="6"/>
            <w:vAlign w:val="bottom"/>
          </w:tcPr>
          <w:p w:rsidR="00B3685C" w:rsidRPr="00D94A10" w:rsidRDefault="00B3685C" w:rsidP="000824ED">
            <w:pPr>
              <w:tabs>
                <w:tab w:val="left" w:pos="-510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9" w:type="dxa"/>
            <w:gridSpan w:val="4"/>
          </w:tcPr>
          <w:p w:rsidR="00B3685C" w:rsidRPr="00D94A10" w:rsidRDefault="00B3685C" w:rsidP="00043044">
            <w:pPr>
              <w:tabs>
                <w:tab w:val="left" w:pos="-510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685C" w:rsidRPr="00D94A10" w:rsidTr="0004304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8651" w:type="dxa"/>
            <w:gridSpan w:val="6"/>
          </w:tcPr>
          <w:p w:rsidR="00B3685C" w:rsidRPr="00D94A10" w:rsidRDefault="00B3685C" w:rsidP="000824ED">
            <w:pPr>
              <w:tabs>
                <w:tab w:val="left" w:pos="-5103"/>
                <w:tab w:val="left" w:pos="687"/>
                <w:tab w:val="center" w:pos="2639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819" w:type="dxa"/>
            <w:gridSpan w:val="4"/>
          </w:tcPr>
          <w:p w:rsidR="00B3685C" w:rsidRPr="00D94A10" w:rsidRDefault="00B3685C" w:rsidP="00043044">
            <w:pPr>
              <w:tabs>
                <w:tab w:val="left" w:pos="-510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EAA" w:rsidRPr="00194E44" w:rsidRDefault="003D3EAA" w:rsidP="00B3685C">
      <w:pPr>
        <w:rPr>
          <w:rFonts w:ascii="Arial" w:hAnsi="Arial" w:cs="Arial"/>
        </w:rPr>
      </w:pPr>
    </w:p>
    <w:sectPr w:rsidR="003D3EAA" w:rsidRPr="00194E44" w:rsidSect="00E23A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5FA" w:rsidRDefault="003905FA" w:rsidP="000F448F">
      <w:r>
        <w:separator/>
      </w:r>
    </w:p>
  </w:endnote>
  <w:endnote w:type="continuationSeparator" w:id="0">
    <w:p w:rsidR="003905FA" w:rsidRDefault="003905FA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5FA" w:rsidRDefault="003905FA" w:rsidP="000F448F">
      <w:r>
        <w:separator/>
      </w:r>
    </w:p>
  </w:footnote>
  <w:footnote w:type="continuationSeparator" w:id="0">
    <w:p w:rsidR="003905FA" w:rsidRDefault="003905FA" w:rsidP="000F4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4200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38E9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C2A9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7A86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C2420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C9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28B9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40B5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38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4C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oNotTrackMoves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3ABD"/>
    <w:rsid w:val="00043044"/>
    <w:rsid w:val="00063D9F"/>
    <w:rsid w:val="00074812"/>
    <w:rsid w:val="000824ED"/>
    <w:rsid w:val="000C67D3"/>
    <w:rsid w:val="000C7341"/>
    <w:rsid w:val="000F448F"/>
    <w:rsid w:val="000F5F36"/>
    <w:rsid w:val="000F761C"/>
    <w:rsid w:val="00111752"/>
    <w:rsid w:val="00157760"/>
    <w:rsid w:val="00173162"/>
    <w:rsid w:val="0018591B"/>
    <w:rsid w:val="00194E44"/>
    <w:rsid w:val="001A664D"/>
    <w:rsid w:val="001C00B1"/>
    <w:rsid w:val="001C15FD"/>
    <w:rsid w:val="001D6076"/>
    <w:rsid w:val="001F123F"/>
    <w:rsid w:val="00200F68"/>
    <w:rsid w:val="002219DE"/>
    <w:rsid w:val="002A2810"/>
    <w:rsid w:val="0032507A"/>
    <w:rsid w:val="00327F02"/>
    <w:rsid w:val="0038245F"/>
    <w:rsid w:val="003905FA"/>
    <w:rsid w:val="00392A65"/>
    <w:rsid w:val="003D1B97"/>
    <w:rsid w:val="003D3EAA"/>
    <w:rsid w:val="004022C1"/>
    <w:rsid w:val="00405481"/>
    <w:rsid w:val="004572ED"/>
    <w:rsid w:val="00465F5F"/>
    <w:rsid w:val="00480B60"/>
    <w:rsid w:val="004D26C7"/>
    <w:rsid w:val="004E5D5C"/>
    <w:rsid w:val="005A15A2"/>
    <w:rsid w:val="005A7299"/>
    <w:rsid w:val="005D1105"/>
    <w:rsid w:val="005E4EAF"/>
    <w:rsid w:val="006101C9"/>
    <w:rsid w:val="006400F3"/>
    <w:rsid w:val="00667537"/>
    <w:rsid w:val="00671741"/>
    <w:rsid w:val="006B1AB7"/>
    <w:rsid w:val="00706808"/>
    <w:rsid w:val="00741F5F"/>
    <w:rsid w:val="00780449"/>
    <w:rsid w:val="007E5753"/>
    <w:rsid w:val="008C6929"/>
    <w:rsid w:val="008E0BF7"/>
    <w:rsid w:val="009A7977"/>
    <w:rsid w:val="009B51DD"/>
    <w:rsid w:val="009C2154"/>
    <w:rsid w:val="009C2BAC"/>
    <w:rsid w:val="009E7F85"/>
    <w:rsid w:val="00A14F71"/>
    <w:rsid w:val="00A34A2C"/>
    <w:rsid w:val="00A6162D"/>
    <w:rsid w:val="00A86682"/>
    <w:rsid w:val="00A91AE2"/>
    <w:rsid w:val="00AA0E27"/>
    <w:rsid w:val="00AA4206"/>
    <w:rsid w:val="00AA7D2E"/>
    <w:rsid w:val="00AB7E26"/>
    <w:rsid w:val="00AC1EB2"/>
    <w:rsid w:val="00AC2BFE"/>
    <w:rsid w:val="00B02809"/>
    <w:rsid w:val="00B3685C"/>
    <w:rsid w:val="00B75A6C"/>
    <w:rsid w:val="00BB50CA"/>
    <w:rsid w:val="00BC0C31"/>
    <w:rsid w:val="00BD0754"/>
    <w:rsid w:val="00BD3847"/>
    <w:rsid w:val="00BD3C9F"/>
    <w:rsid w:val="00BF76F6"/>
    <w:rsid w:val="00C2531E"/>
    <w:rsid w:val="00C42A5D"/>
    <w:rsid w:val="00C56EA9"/>
    <w:rsid w:val="00C81711"/>
    <w:rsid w:val="00C909DB"/>
    <w:rsid w:val="00C9238A"/>
    <w:rsid w:val="00C972DC"/>
    <w:rsid w:val="00CA48AB"/>
    <w:rsid w:val="00CE7568"/>
    <w:rsid w:val="00D0286F"/>
    <w:rsid w:val="00D22F37"/>
    <w:rsid w:val="00D455FF"/>
    <w:rsid w:val="00D52691"/>
    <w:rsid w:val="00D6043E"/>
    <w:rsid w:val="00D735A1"/>
    <w:rsid w:val="00D84A2D"/>
    <w:rsid w:val="00DD3CB1"/>
    <w:rsid w:val="00DE685E"/>
    <w:rsid w:val="00DF63F1"/>
    <w:rsid w:val="00E13AD5"/>
    <w:rsid w:val="00E23ABD"/>
    <w:rsid w:val="00ED1677"/>
    <w:rsid w:val="00EE55AB"/>
    <w:rsid w:val="00F0761C"/>
    <w:rsid w:val="00F55299"/>
    <w:rsid w:val="00F742C8"/>
    <w:rsid w:val="00FE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3A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3AD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А.В. Шаповал</dc:creator>
  <cp:keywords/>
  <dc:description/>
  <cp:lastModifiedBy>Лира Н. Губко</cp:lastModifiedBy>
  <cp:revision>42</cp:revision>
  <cp:lastPrinted>2019-09-12T08:35:00Z</cp:lastPrinted>
  <dcterms:created xsi:type="dcterms:W3CDTF">2015-09-08T09:11:00Z</dcterms:created>
  <dcterms:modified xsi:type="dcterms:W3CDTF">2019-10-15T10:07:00Z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LUwZ6gBy2IxX00002X166W</vt:lpwstr>
  </property>
</Properties>
</file>